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D583" w14:textId="77777777" w:rsidR="00C426AF" w:rsidRDefault="00B94B6F" w:rsidP="00C426AF">
      <w:pPr>
        <w:spacing w:line="560" w:lineRule="exact"/>
        <w:ind w:right="1280" w:firstLineChars="200" w:firstLine="640"/>
        <w:jc w:val="right"/>
        <w:rPr>
          <w:rFonts w:cs="Times New Roman"/>
          <w:bCs/>
          <w:szCs w:val="30"/>
        </w:rPr>
      </w:pPr>
      <w:r>
        <w:t xml:space="preserve">                        </w:t>
      </w:r>
      <w:r w:rsidR="00B7038F">
        <w:rPr>
          <w:rFonts w:cs="Times New Roman"/>
        </w:rPr>
        <w:t xml:space="preserve">    </w:t>
      </w:r>
      <w:r w:rsidR="00B97B4E" w:rsidRPr="00B97B4E">
        <w:rPr>
          <w:rFonts w:cs="Times New Roman"/>
          <w:bCs/>
          <w:szCs w:val="30"/>
        </w:rPr>
        <w:t xml:space="preserve">         </w:t>
      </w:r>
    </w:p>
    <w:p w14:paraId="3637688C" w14:textId="0BCDC1CC" w:rsidR="00FB611A" w:rsidRDefault="00FB611A" w:rsidP="00FB611A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FB611A">
        <w:rPr>
          <w:rFonts w:ascii="方正小标宋简体" w:eastAsia="方正小标宋简体" w:hint="eastAsia"/>
          <w:b/>
          <w:sz w:val="36"/>
          <w:szCs w:val="36"/>
        </w:rPr>
        <w:t>华东师范大学脱贫攻坚贡献奖（个人）</w:t>
      </w:r>
    </w:p>
    <w:p w14:paraId="7C45632F" w14:textId="6425E2E3" w:rsidR="00D32DDB" w:rsidRPr="008D4CC7" w:rsidRDefault="00FB611A" w:rsidP="008D4CC7">
      <w:pPr>
        <w:spacing w:line="56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FB611A">
        <w:rPr>
          <w:rFonts w:ascii="方正小标宋简体" w:eastAsia="方正小标宋简体" w:hint="eastAsia"/>
          <w:b/>
          <w:sz w:val="36"/>
          <w:szCs w:val="36"/>
        </w:rPr>
        <w:t>拟推荐对象初审表</w:t>
      </w:r>
      <w:bookmarkStart w:id="0" w:name="_GoBack"/>
      <w:bookmarkEnd w:id="0"/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699"/>
        <w:gridCol w:w="2132"/>
        <w:gridCol w:w="2139"/>
        <w:gridCol w:w="2643"/>
      </w:tblGrid>
      <w:tr w:rsidR="009E4285" w14:paraId="3A712C52" w14:textId="77777777" w:rsidTr="009E4285">
        <w:trPr>
          <w:trHeight w:val="629"/>
          <w:jc w:val="center"/>
        </w:trPr>
        <w:tc>
          <w:tcPr>
            <w:tcW w:w="2148" w:type="dxa"/>
            <w:gridSpan w:val="2"/>
            <w:vAlign w:val="center"/>
          </w:tcPr>
          <w:p w14:paraId="47D4A381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2132" w:type="dxa"/>
            <w:vAlign w:val="center"/>
          </w:tcPr>
          <w:p w14:paraId="43915585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398A97FF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2643" w:type="dxa"/>
            <w:vAlign w:val="center"/>
          </w:tcPr>
          <w:p w14:paraId="14F5F2D2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14:paraId="670DC0C4" w14:textId="77777777" w:rsidTr="009E4285">
        <w:trPr>
          <w:trHeight w:val="629"/>
          <w:jc w:val="center"/>
        </w:trPr>
        <w:tc>
          <w:tcPr>
            <w:tcW w:w="2148" w:type="dxa"/>
            <w:gridSpan w:val="2"/>
            <w:vAlign w:val="center"/>
          </w:tcPr>
          <w:p w14:paraId="6FB6D8DA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132" w:type="dxa"/>
            <w:vAlign w:val="center"/>
          </w:tcPr>
          <w:p w14:paraId="54AA1576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1C0629DC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2643" w:type="dxa"/>
            <w:vAlign w:val="center"/>
          </w:tcPr>
          <w:p w14:paraId="3380962B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14:paraId="5CC282DA" w14:textId="77777777" w:rsidTr="009E4285">
        <w:trPr>
          <w:trHeight w:val="629"/>
          <w:jc w:val="center"/>
        </w:trPr>
        <w:tc>
          <w:tcPr>
            <w:tcW w:w="2148" w:type="dxa"/>
            <w:gridSpan w:val="2"/>
            <w:vAlign w:val="center"/>
          </w:tcPr>
          <w:p w14:paraId="1285DD35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2132" w:type="dxa"/>
            <w:vAlign w:val="center"/>
          </w:tcPr>
          <w:p w14:paraId="34840363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4782AB3B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所属单位</w:t>
            </w:r>
          </w:p>
        </w:tc>
        <w:tc>
          <w:tcPr>
            <w:tcW w:w="2643" w:type="dxa"/>
            <w:vAlign w:val="center"/>
          </w:tcPr>
          <w:p w14:paraId="7AEFCE19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14:paraId="1181895D" w14:textId="77777777" w:rsidTr="009E4285">
        <w:trPr>
          <w:trHeight w:val="629"/>
          <w:jc w:val="center"/>
        </w:trPr>
        <w:tc>
          <w:tcPr>
            <w:tcW w:w="2148" w:type="dxa"/>
            <w:gridSpan w:val="2"/>
            <w:vAlign w:val="center"/>
          </w:tcPr>
          <w:p w14:paraId="29A2C6F6" w14:textId="26BB8769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工号</w:t>
            </w:r>
            <w:r w:rsidR="00C0692A">
              <w:rPr>
                <w:rFonts w:ascii="仿宋" w:eastAsia="仿宋" w:hAnsi="仿宋" w:cs="仿宋"/>
                <w:kern w:val="0"/>
                <w:sz w:val="24"/>
              </w:rPr>
              <w:t>/</w:t>
            </w:r>
            <w:r w:rsidR="00C0692A">
              <w:rPr>
                <w:rFonts w:ascii="仿宋" w:eastAsia="仿宋" w:hAnsi="仿宋" w:cs="仿宋" w:hint="eastAsia"/>
                <w:kern w:val="0"/>
                <w:sz w:val="24"/>
              </w:rPr>
              <w:t>学号</w:t>
            </w:r>
          </w:p>
        </w:tc>
        <w:tc>
          <w:tcPr>
            <w:tcW w:w="2132" w:type="dxa"/>
            <w:vAlign w:val="center"/>
          </w:tcPr>
          <w:p w14:paraId="64B78609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6F9DE9B9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职务</w:t>
            </w:r>
          </w:p>
        </w:tc>
        <w:tc>
          <w:tcPr>
            <w:tcW w:w="2643" w:type="dxa"/>
            <w:vAlign w:val="center"/>
          </w:tcPr>
          <w:p w14:paraId="181C51F9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14:paraId="465DC5DF" w14:textId="77777777" w:rsidTr="009E4285">
        <w:trPr>
          <w:trHeight w:val="629"/>
          <w:jc w:val="center"/>
        </w:trPr>
        <w:tc>
          <w:tcPr>
            <w:tcW w:w="2148" w:type="dxa"/>
            <w:gridSpan w:val="2"/>
            <w:vAlign w:val="center"/>
          </w:tcPr>
          <w:p w14:paraId="7FD283E1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学位/学历</w:t>
            </w:r>
          </w:p>
        </w:tc>
        <w:tc>
          <w:tcPr>
            <w:tcW w:w="2132" w:type="dxa"/>
            <w:vAlign w:val="center"/>
          </w:tcPr>
          <w:p w14:paraId="4A1A4A5F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39" w:type="dxa"/>
            <w:vAlign w:val="center"/>
          </w:tcPr>
          <w:p w14:paraId="6DA3ED42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职称</w:t>
            </w:r>
          </w:p>
        </w:tc>
        <w:tc>
          <w:tcPr>
            <w:tcW w:w="2643" w:type="dxa"/>
            <w:vAlign w:val="center"/>
          </w:tcPr>
          <w:p w14:paraId="44D1F982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42A8B" w14:paraId="08D6B4C6" w14:textId="77777777" w:rsidTr="00EA69F4">
        <w:trPr>
          <w:trHeight w:val="910"/>
          <w:jc w:val="center"/>
        </w:trPr>
        <w:tc>
          <w:tcPr>
            <w:tcW w:w="2148" w:type="dxa"/>
            <w:gridSpan w:val="2"/>
            <w:vAlign w:val="center"/>
          </w:tcPr>
          <w:p w14:paraId="23854FD7" w14:textId="77777777" w:rsidR="00542A8B" w:rsidRPr="00542A8B" w:rsidRDefault="00542A8B" w:rsidP="00542A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42A8B">
              <w:rPr>
                <w:rFonts w:ascii="仿宋" w:eastAsia="仿宋" w:hAnsi="仿宋" w:cs="仿宋" w:hint="eastAsia"/>
                <w:kern w:val="0"/>
                <w:sz w:val="24"/>
              </w:rPr>
              <w:t>校外脱贫攻坚</w:t>
            </w:r>
          </w:p>
          <w:p w14:paraId="4448C67A" w14:textId="4C54AAB8" w:rsidR="00542A8B" w:rsidRDefault="00542A8B" w:rsidP="00542A8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42A8B">
              <w:rPr>
                <w:rFonts w:ascii="仿宋" w:eastAsia="仿宋" w:hAnsi="仿宋" w:cs="仿宋" w:hint="eastAsia"/>
                <w:kern w:val="0"/>
                <w:sz w:val="24"/>
              </w:rPr>
              <w:t>相关获奖情况</w:t>
            </w:r>
          </w:p>
        </w:tc>
        <w:tc>
          <w:tcPr>
            <w:tcW w:w="6914" w:type="dxa"/>
            <w:gridSpan w:val="3"/>
            <w:vAlign w:val="center"/>
          </w:tcPr>
          <w:p w14:paraId="1648FB20" w14:textId="77777777" w:rsidR="00542A8B" w:rsidRDefault="00542A8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14:paraId="1B30EA94" w14:textId="77777777" w:rsidTr="00EA69F4">
        <w:trPr>
          <w:trHeight w:val="565"/>
          <w:jc w:val="center"/>
        </w:trPr>
        <w:tc>
          <w:tcPr>
            <w:tcW w:w="9062" w:type="dxa"/>
            <w:gridSpan w:val="5"/>
            <w:vAlign w:val="center"/>
          </w:tcPr>
          <w:p w14:paraId="4BEE9758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个人简历</w:t>
            </w:r>
          </w:p>
        </w:tc>
      </w:tr>
      <w:tr w:rsidR="009E4285" w14:paraId="59748B41" w14:textId="77777777" w:rsidTr="009E4285">
        <w:trPr>
          <w:trHeight w:val="2280"/>
          <w:jc w:val="center"/>
        </w:trPr>
        <w:tc>
          <w:tcPr>
            <w:tcW w:w="9062" w:type="dxa"/>
            <w:gridSpan w:val="5"/>
            <w:vAlign w:val="center"/>
          </w:tcPr>
          <w:p w14:paraId="34C3DFFC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14:paraId="55090158" w14:textId="77777777" w:rsidTr="009E4285">
        <w:trPr>
          <w:trHeight w:val="536"/>
          <w:jc w:val="center"/>
        </w:trPr>
        <w:tc>
          <w:tcPr>
            <w:tcW w:w="9062" w:type="dxa"/>
            <w:gridSpan w:val="5"/>
            <w:vAlign w:val="center"/>
          </w:tcPr>
          <w:p w14:paraId="486E92F8" w14:textId="40947AC9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主要事迹（5</w:t>
            </w:r>
            <w:r w:rsidRPr="005C2AD6">
              <w:rPr>
                <w:rFonts w:ascii="仿宋" w:eastAsia="仿宋" w:hAnsi="仿宋" w:cs="仿宋"/>
                <w:sz w:val="24"/>
                <w:szCs w:val="24"/>
              </w:rPr>
              <w:t>00</w:t>
            </w:r>
            <w:r w:rsidRPr="005C2AD6">
              <w:rPr>
                <w:rFonts w:ascii="仿宋" w:eastAsia="仿宋" w:hAnsi="仿宋" w:cs="仿宋" w:hint="eastAsia"/>
                <w:sz w:val="24"/>
                <w:szCs w:val="24"/>
              </w:rPr>
              <w:t>字以内）</w:t>
            </w:r>
          </w:p>
        </w:tc>
      </w:tr>
      <w:tr w:rsidR="009E4285" w14:paraId="18259735" w14:textId="77777777" w:rsidTr="00542A8B">
        <w:trPr>
          <w:trHeight w:val="4243"/>
          <w:jc w:val="center"/>
        </w:trPr>
        <w:tc>
          <w:tcPr>
            <w:tcW w:w="9062" w:type="dxa"/>
            <w:gridSpan w:val="5"/>
            <w:vAlign w:val="center"/>
          </w:tcPr>
          <w:p w14:paraId="7B5572E4" w14:textId="77777777" w:rsidR="009E4285" w:rsidRDefault="009E4285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9E4285" w:rsidRPr="005C2AD6" w14:paraId="40D732E4" w14:textId="77777777" w:rsidTr="009E4285">
        <w:trPr>
          <w:trHeight w:val="4668"/>
          <w:jc w:val="center"/>
        </w:trPr>
        <w:tc>
          <w:tcPr>
            <w:tcW w:w="9062" w:type="dxa"/>
            <w:gridSpan w:val="5"/>
            <w:vAlign w:val="center"/>
          </w:tcPr>
          <w:p w14:paraId="5227182C" w14:textId="2BC454B6" w:rsidR="009E4285" w:rsidRPr="005C2AD6" w:rsidRDefault="00D32DDB" w:rsidP="00407FE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cs="Times New Roman"/>
              </w:rPr>
              <w:lastRenderedPageBreak/>
              <w:br w:type="page"/>
            </w:r>
          </w:p>
        </w:tc>
      </w:tr>
      <w:tr w:rsidR="009E4285" w14:paraId="05744168" w14:textId="77777777" w:rsidTr="009E4285">
        <w:trPr>
          <w:trHeight w:val="5080"/>
          <w:jc w:val="center"/>
        </w:trPr>
        <w:tc>
          <w:tcPr>
            <w:tcW w:w="1449" w:type="dxa"/>
            <w:vAlign w:val="center"/>
          </w:tcPr>
          <w:p w14:paraId="1F08CD42" w14:textId="77777777" w:rsidR="009E4285" w:rsidRPr="005C2AD6" w:rsidRDefault="009E4285" w:rsidP="00407FE9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推荐单位</w:t>
            </w:r>
          </w:p>
          <w:p w14:paraId="2FB7249C" w14:textId="77777777" w:rsidR="009E4285" w:rsidRPr="005C2AD6" w:rsidRDefault="009E4285" w:rsidP="00407FE9">
            <w:pPr>
              <w:spacing w:line="360" w:lineRule="auto"/>
              <w:ind w:firstLineChars="50" w:firstLine="120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7613" w:type="dxa"/>
            <w:gridSpan w:val="4"/>
            <w:vAlign w:val="center"/>
          </w:tcPr>
          <w:p w14:paraId="20044107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E3F608A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0677469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BE9B7A9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3037AE3B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6323CD1F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6F81073C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3FF74FE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3A381934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52BAD12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79B4276" w14:textId="77777777" w:rsidR="009E4285" w:rsidRPr="005C2AD6" w:rsidRDefault="009E4285" w:rsidP="00407FE9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A51882D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负责人签字：</w:t>
            </w:r>
          </w:p>
          <w:p w14:paraId="14E201FD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3D730002" w14:textId="2A80EBC3" w:rsidR="009E4285" w:rsidRPr="005C2AD6" w:rsidRDefault="009E4285" w:rsidP="00407FE9">
            <w:pPr>
              <w:adjustRightInd w:val="0"/>
              <w:snapToGrid w:val="0"/>
              <w:spacing w:afterLines="50" w:after="156"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="00B60D0C">
              <w:rPr>
                <w:rFonts w:ascii="仿宋" w:eastAsia="仿宋" w:hAnsi="仿宋" w:cs="仿宋_GB2312" w:hint="eastAsia"/>
                <w:sz w:val="24"/>
                <w:szCs w:val="24"/>
              </w:rPr>
              <w:t>推荐</w:t>
            </w: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单位盖章）</w:t>
            </w:r>
          </w:p>
          <w:p w14:paraId="7FD40FEF" w14:textId="77777777" w:rsidR="009E4285" w:rsidRPr="005C2AD6" w:rsidRDefault="009E4285" w:rsidP="00407FE9">
            <w:pPr>
              <w:adjustRightInd w:val="0"/>
              <w:snapToGrid w:val="0"/>
              <w:spacing w:afterLines="50" w:after="156"/>
              <w:ind w:firstLineChars="1550" w:firstLine="3720"/>
              <w:rPr>
                <w:rFonts w:ascii="仿宋" w:eastAsia="仿宋" w:hAnsi="仿宋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</w:t>
            </w:r>
            <w:r w:rsidRPr="005C2AD6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年   月   日</w:t>
            </w:r>
          </w:p>
        </w:tc>
      </w:tr>
      <w:tr w:rsidR="009E4285" w14:paraId="5DC57404" w14:textId="77777777" w:rsidTr="009E4285">
        <w:trPr>
          <w:trHeight w:val="3383"/>
          <w:jc w:val="center"/>
        </w:trPr>
        <w:tc>
          <w:tcPr>
            <w:tcW w:w="1449" w:type="dxa"/>
            <w:vAlign w:val="center"/>
          </w:tcPr>
          <w:p w14:paraId="38EE10A4" w14:textId="4A172DF7" w:rsidR="009E4285" w:rsidRPr="005C2AD6" w:rsidRDefault="000F22B8" w:rsidP="00407FE9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F22B8">
              <w:rPr>
                <w:rFonts w:ascii="仿宋" w:eastAsia="仿宋" w:hAnsi="仿宋" w:cs="仿宋_GB2312" w:hint="eastAsia"/>
                <w:sz w:val="24"/>
                <w:szCs w:val="24"/>
              </w:rPr>
              <w:t>校对口帮扶工作领导小组</w:t>
            </w:r>
            <w:r w:rsidR="009E4285" w:rsidRPr="005C2AD6">
              <w:rPr>
                <w:rFonts w:ascii="仿宋" w:eastAsia="仿宋" w:hAnsi="仿宋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613" w:type="dxa"/>
            <w:gridSpan w:val="4"/>
            <w:vAlign w:val="center"/>
          </w:tcPr>
          <w:p w14:paraId="20013780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69BAEDC2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3401786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0CD346AD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04B09E8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79C7BF74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7F08AB7D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0AA7DF69" w14:textId="77777777" w:rsidR="009E4285" w:rsidRPr="005C2AD6" w:rsidRDefault="009E4285" w:rsidP="00407FE9">
            <w:pPr>
              <w:adjustRightInd w:val="0"/>
              <w:snapToGrid w:val="0"/>
              <w:ind w:firstLineChars="1700" w:firstLine="40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65328281" w14:textId="77777777" w:rsidR="009E4285" w:rsidRPr="005C2AD6" w:rsidRDefault="009E4285" w:rsidP="00407FE9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</w:t>
            </w:r>
            <w:r w:rsidRPr="005C2AD6">
              <w:rPr>
                <w:rFonts w:ascii="仿宋" w:eastAsia="仿宋" w:hAnsi="仿宋" w:cs="仿宋_GB2312"/>
                <w:sz w:val="24"/>
                <w:szCs w:val="24"/>
              </w:rPr>
              <w:t xml:space="preserve">    </w:t>
            </w:r>
            <w:r w:rsidRPr="005C2AD6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  月   日 </w:t>
            </w:r>
            <w:r w:rsidRPr="005C2AD6">
              <w:rPr>
                <w:rFonts w:ascii="仿宋" w:eastAsia="仿宋" w:hAnsi="仿宋" w:cs="仿宋_GB2312"/>
                <w:sz w:val="24"/>
                <w:szCs w:val="24"/>
              </w:rPr>
              <w:t xml:space="preserve">     </w:t>
            </w:r>
          </w:p>
        </w:tc>
      </w:tr>
    </w:tbl>
    <w:p w14:paraId="7B009F88" w14:textId="0F9558CA" w:rsidR="009E4285" w:rsidRDefault="009E4285" w:rsidP="009E4285">
      <w:pPr>
        <w:widowControl/>
        <w:jc w:val="left"/>
        <w:rPr>
          <w:rFonts w:ascii="方正小标宋简体" w:eastAsia="方正小标宋简体"/>
          <w:b/>
          <w:sz w:val="36"/>
          <w:szCs w:val="36"/>
        </w:rPr>
      </w:pPr>
    </w:p>
    <w:sectPr w:rsidR="009E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3068D" w14:textId="77777777" w:rsidR="009D3782" w:rsidRDefault="009D3782" w:rsidP="00AC2F66">
      <w:r>
        <w:separator/>
      </w:r>
    </w:p>
  </w:endnote>
  <w:endnote w:type="continuationSeparator" w:id="0">
    <w:p w14:paraId="4E177DE8" w14:textId="77777777" w:rsidR="009D3782" w:rsidRDefault="009D3782" w:rsidP="00AC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52A6F" w14:textId="77777777" w:rsidR="009D3782" w:rsidRDefault="009D3782" w:rsidP="00AC2F66">
      <w:r>
        <w:separator/>
      </w:r>
    </w:p>
  </w:footnote>
  <w:footnote w:type="continuationSeparator" w:id="0">
    <w:p w14:paraId="6C4AA057" w14:textId="77777777" w:rsidR="009D3782" w:rsidRDefault="009D3782" w:rsidP="00AC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C3"/>
    <w:rsid w:val="000005D5"/>
    <w:rsid w:val="00016968"/>
    <w:rsid w:val="00053E88"/>
    <w:rsid w:val="00060B84"/>
    <w:rsid w:val="00083E45"/>
    <w:rsid w:val="00095EE9"/>
    <w:rsid w:val="000975A0"/>
    <w:rsid w:val="000A6904"/>
    <w:rsid w:val="000D5BF4"/>
    <w:rsid w:val="000D6A68"/>
    <w:rsid w:val="000F22B8"/>
    <w:rsid w:val="001121D1"/>
    <w:rsid w:val="001165E5"/>
    <w:rsid w:val="0016128B"/>
    <w:rsid w:val="00174612"/>
    <w:rsid w:val="001974B9"/>
    <w:rsid w:val="001C556E"/>
    <w:rsid w:val="001D2DC8"/>
    <w:rsid w:val="001E456F"/>
    <w:rsid w:val="001E4C36"/>
    <w:rsid w:val="001F589C"/>
    <w:rsid w:val="00214AEF"/>
    <w:rsid w:val="00224F8E"/>
    <w:rsid w:val="002749A4"/>
    <w:rsid w:val="00283251"/>
    <w:rsid w:val="002838CC"/>
    <w:rsid w:val="0028443C"/>
    <w:rsid w:val="0029247A"/>
    <w:rsid w:val="002A5E25"/>
    <w:rsid w:val="002B50F3"/>
    <w:rsid w:val="002C5934"/>
    <w:rsid w:val="00304C19"/>
    <w:rsid w:val="00326961"/>
    <w:rsid w:val="00332D09"/>
    <w:rsid w:val="0034522F"/>
    <w:rsid w:val="00352102"/>
    <w:rsid w:val="00352F71"/>
    <w:rsid w:val="00364923"/>
    <w:rsid w:val="003B655F"/>
    <w:rsid w:val="003C1A08"/>
    <w:rsid w:val="003C4957"/>
    <w:rsid w:val="003E5B67"/>
    <w:rsid w:val="003E6B24"/>
    <w:rsid w:val="00440BD5"/>
    <w:rsid w:val="004433DC"/>
    <w:rsid w:val="00472558"/>
    <w:rsid w:val="00481CCC"/>
    <w:rsid w:val="00487C61"/>
    <w:rsid w:val="004B241E"/>
    <w:rsid w:val="004C3BD4"/>
    <w:rsid w:val="004C5F53"/>
    <w:rsid w:val="004D4240"/>
    <w:rsid w:val="004F1BE2"/>
    <w:rsid w:val="00503824"/>
    <w:rsid w:val="00542A8B"/>
    <w:rsid w:val="0054350E"/>
    <w:rsid w:val="005520DC"/>
    <w:rsid w:val="00584434"/>
    <w:rsid w:val="0059445C"/>
    <w:rsid w:val="005958FB"/>
    <w:rsid w:val="005A0D84"/>
    <w:rsid w:val="005B18B4"/>
    <w:rsid w:val="005C2AD6"/>
    <w:rsid w:val="005E23D1"/>
    <w:rsid w:val="005E6267"/>
    <w:rsid w:val="0061235B"/>
    <w:rsid w:val="00625117"/>
    <w:rsid w:val="00640249"/>
    <w:rsid w:val="00650AA6"/>
    <w:rsid w:val="00663EA0"/>
    <w:rsid w:val="00665EBF"/>
    <w:rsid w:val="006759AA"/>
    <w:rsid w:val="0068614E"/>
    <w:rsid w:val="006A62E7"/>
    <w:rsid w:val="006B38B7"/>
    <w:rsid w:val="006B642F"/>
    <w:rsid w:val="00705390"/>
    <w:rsid w:val="007162F6"/>
    <w:rsid w:val="0072203E"/>
    <w:rsid w:val="0073099F"/>
    <w:rsid w:val="0074066B"/>
    <w:rsid w:val="00760A3A"/>
    <w:rsid w:val="00774F8F"/>
    <w:rsid w:val="007C1CA1"/>
    <w:rsid w:val="007C4865"/>
    <w:rsid w:val="007C5BF5"/>
    <w:rsid w:val="007D0AE4"/>
    <w:rsid w:val="007D6CE3"/>
    <w:rsid w:val="007D7A1E"/>
    <w:rsid w:val="007E1648"/>
    <w:rsid w:val="00815028"/>
    <w:rsid w:val="008240B9"/>
    <w:rsid w:val="00832551"/>
    <w:rsid w:val="00833C25"/>
    <w:rsid w:val="008505FA"/>
    <w:rsid w:val="0085412D"/>
    <w:rsid w:val="0085478C"/>
    <w:rsid w:val="00862560"/>
    <w:rsid w:val="00863AE4"/>
    <w:rsid w:val="00873F37"/>
    <w:rsid w:val="008802D9"/>
    <w:rsid w:val="0089583E"/>
    <w:rsid w:val="008B4E8C"/>
    <w:rsid w:val="008D4CC7"/>
    <w:rsid w:val="008E0579"/>
    <w:rsid w:val="008E601F"/>
    <w:rsid w:val="008F6BD5"/>
    <w:rsid w:val="00903D7F"/>
    <w:rsid w:val="00903E35"/>
    <w:rsid w:val="009212DE"/>
    <w:rsid w:val="009553FB"/>
    <w:rsid w:val="009700C3"/>
    <w:rsid w:val="00980911"/>
    <w:rsid w:val="0098166D"/>
    <w:rsid w:val="009A57AA"/>
    <w:rsid w:val="009D1E62"/>
    <w:rsid w:val="009D3782"/>
    <w:rsid w:val="009E4285"/>
    <w:rsid w:val="009F0BD2"/>
    <w:rsid w:val="00A06BD1"/>
    <w:rsid w:val="00A40D03"/>
    <w:rsid w:val="00A417D8"/>
    <w:rsid w:val="00A557D0"/>
    <w:rsid w:val="00A71B82"/>
    <w:rsid w:val="00A917AA"/>
    <w:rsid w:val="00A975E8"/>
    <w:rsid w:val="00AB6C34"/>
    <w:rsid w:val="00AC1E3B"/>
    <w:rsid w:val="00AC2F66"/>
    <w:rsid w:val="00AC318A"/>
    <w:rsid w:val="00AC5E73"/>
    <w:rsid w:val="00AD5C75"/>
    <w:rsid w:val="00AF3168"/>
    <w:rsid w:val="00B21151"/>
    <w:rsid w:val="00B53DA0"/>
    <w:rsid w:val="00B55292"/>
    <w:rsid w:val="00B60D0C"/>
    <w:rsid w:val="00B63143"/>
    <w:rsid w:val="00B7038F"/>
    <w:rsid w:val="00B71EED"/>
    <w:rsid w:val="00B722A0"/>
    <w:rsid w:val="00B94B6F"/>
    <w:rsid w:val="00B97B4E"/>
    <w:rsid w:val="00B97CA8"/>
    <w:rsid w:val="00BA11BB"/>
    <w:rsid w:val="00BC6145"/>
    <w:rsid w:val="00C03B5B"/>
    <w:rsid w:val="00C0692A"/>
    <w:rsid w:val="00C30EF6"/>
    <w:rsid w:val="00C426AF"/>
    <w:rsid w:val="00C44477"/>
    <w:rsid w:val="00C60C1C"/>
    <w:rsid w:val="00C7772F"/>
    <w:rsid w:val="00C9640B"/>
    <w:rsid w:val="00CA28BE"/>
    <w:rsid w:val="00CB35FB"/>
    <w:rsid w:val="00CF5CF4"/>
    <w:rsid w:val="00D02ACC"/>
    <w:rsid w:val="00D15C6A"/>
    <w:rsid w:val="00D17B00"/>
    <w:rsid w:val="00D20DE2"/>
    <w:rsid w:val="00D23051"/>
    <w:rsid w:val="00D32DDB"/>
    <w:rsid w:val="00D44AE6"/>
    <w:rsid w:val="00D4553B"/>
    <w:rsid w:val="00D53E3C"/>
    <w:rsid w:val="00D63E50"/>
    <w:rsid w:val="00D7127A"/>
    <w:rsid w:val="00DA6DBE"/>
    <w:rsid w:val="00DF6F32"/>
    <w:rsid w:val="00E07784"/>
    <w:rsid w:val="00E13DB0"/>
    <w:rsid w:val="00E14301"/>
    <w:rsid w:val="00E22C61"/>
    <w:rsid w:val="00E4550E"/>
    <w:rsid w:val="00E573FB"/>
    <w:rsid w:val="00E87763"/>
    <w:rsid w:val="00EA69F4"/>
    <w:rsid w:val="00EB1B38"/>
    <w:rsid w:val="00EB263F"/>
    <w:rsid w:val="00EE2CC9"/>
    <w:rsid w:val="00F02BB7"/>
    <w:rsid w:val="00F351EC"/>
    <w:rsid w:val="00F75D0D"/>
    <w:rsid w:val="00F76E1C"/>
    <w:rsid w:val="00F85854"/>
    <w:rsid w:val="00F93CFD"/>
    <w:rsid w:val="00FB611A"/>
    <w:rsid w:val="00FC5680"/>
    <w:rsid w:val="00FC6806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BB2D"/>
  <w15:chartTrackingRefBased/>
  <w15:docId w15:val="{D9552021-1BE7-467E-A0E9-2CC3FF53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简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F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4C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4C19"/>
    <w:rPr>
      <w:sz w:val="18"/>
      <w:szCs w:val="18"/>
    </w:rPr>
  </w:style>
  <w:style w:type="character" w:styleId="a9">
    <w:name w:val="Hyperlink"/>
    <w:basedOn w:val="a0"/>
    <w:uiPriority w:val="99"/>
    <w:unhideWhenUsed/>
    <w:rsid w:val="007D6C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Ruoyu</dc:creator>
  <cp:keywords/>
  <dc:description/>
  <cp:lastModifiedBy>mrzhangmath@outlook.com</cp:lastModifiedBy>
  <cp:revision>4</cp:revision>
  <cp:lastPrinted>2021-05-31T09:27:00Z</cp:lastPrinted>
  <dcterms:created xsi:type="dcterms:W3CDTF">2021-06-03T09:56:00Z</dcterms:created>
  <dcterms:modified xsi:type="dcterms:W3CDTF">2021-06-03T09:58:00Z</dcterms:modified>
</cp:coreProperties>
</file>