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E6DFB" w14:textId="49A80516" w:rsidR="0028592C" w:rsidRPr="0028592C" w:rsidRDefault="005F53CB" w:rsidP="005F53CB">
      <w:pPr>
        <w:ind w:firstLine="0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28"/>
        </w:rPr>
      </w:pPr>
      <w:r w:rsidRPr="0028592C">
        <w:rPr>
          <w:rFonts w:asciiTheme="minorEastAsia" w:eastAsiaTheme="minorEastAsia" w:hAnsiTheme="minorEastAsia"/>
          <w:b/>
          <w:bCs/>
          <w:kern w:val="0"/>
          <w:sz w:val="32"/>
          <w:szCs w:val="28"/>
        </w:rPr>
        <w:t>华东师范大学</w:t>
      </w:r>
      <w:r w:rsidR="00E27D22" w:rsidRPr="00E27D22">
        <w:rPr>
          <w:rFonts w:asciiTheme="minorEastAsia" w:eastAsiaTheme="minorEastAsia" w:hAnsiTheme="minorEastAsia" w:hint="eastAsia"/>
          <w:b/>
          <w:bCs/>
          <w:kern w:val="0"/>
          <w:sz w:val="32"/>
          <w:szCs w:val="28"/>
        </w:rPr>
        <w:t>支持阿联酋教育部汉语教学专家</w:t>
      </w:r>
      <w:r w:rsidR="00351384">
        <w:rPr>
          <w:rFonts w:asciiTheme="minorEastAsia" w:eastAsiaTheme="minorEastAsia" w:hAnsiTheme="minorEastAsia" w:hint="eastAsia"/>
          <w:b/>
          <w:bCs/>
          <w:kern w:val="0"/>
          <w:sz w:val="32"/>
          <w:szCs w:val="28"/>
        </w:rPr>
        <w:t>候选人</w:t>
      </w:r>
    </w:p>
    <w:p w14:paraId="4CCE1305" w14:textId="77777777" w:rsidR="00C54EB0" w:rsidRPr="0028592C" w:rsidRDefault="005F53CB" w:rsidP="005F53CB">
      <w:pPr>
        <w:ind w:firstLine="0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28"/>
        </w:rPr>
      </w:pPr>
      <w:r w:rsidRPr="0028592C">
        <w:rPr>
          <w:rFonts w:asciiTheme="minorEastAsia" w:eastAsiaTheme="minorEastAsia" w:hAnsiTheme="minorEastAsia" w:hint="eastAsia"/>
          <w:b/>
          <w:bCs/>
          <w:kern w:val="0"/>
          <w:sz w:val="32"/>
          <w:szCs w:val="28"/>
        </w:rPr>
        <w:t>院系（或部门）审核回执</w:t>
      </w:r>
    </w:p>
    <w:p w14:paraId="18BC82AE" w14:textId="77777777" w:rsidR="005F53CB" w:rsidRDefault="005F53CB"/>
    <w:tbl>
      <w:tblPr>
        <w:tblW w:w="938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88"/>
        <w:gridCol w:w="1843"/>
        <w:gridCol w:w="2410"/>
        <w:gridCol w:w="3544"/>
      </w:tblGrid>
      <w:tr w:rsidR="005F53CB" w:rsidRPr="005E2A73" w14:paraId="6F537F02" w14:textId="77777777" w:rsidTr="006C6441">
        <w:trPr>
          <w:trHeight w:val="62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1B37" w14:textId="77777777" w:rsidR="005F53CB" w:rsidRPr="005F53CB" w:rsidRDefault="005F53CB" w:rsidP="0028592C">
            <w:pPr>
              <w:spacing w:line="360" w:lineRule="auto"/>
              <w:ind w:firstLine="0"/>
              <w:rPr>
                <w:rFonts w:ascii="宋体" w:eastAsia="宋体" w:hAnsi="宋体" w:cs="Times New Roman"/>
                <w:bCs/>
                <w:kern w:val="0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8"/>
              </w:rPr>
              <w:t>申请人</w:t>
            </w:r>
            <w:r w:rsidRPr="005F53CB">
              <w:rPr>
                <w:rFonts w:ascii="宋体" w:eastAsia="宋体" w:hAnsi="宋体" w:cs="Times New Roman"/>
                <w:bCs/>
                <w:kern w:val="0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6C3D4" w14:textId="77777777" w:rsidR="005F53CB" w:rsidRPr="005F53CB" w:rsidRDefault="005F53CB" w:rsidP="0028592C">
            <w:pPr>
              <w:spacing w:line="360" w:lineRule="auto"/>
              <w:ind w:firstLine="0"/>
              <w:rPr>
                <w:rFonts w:ascii="宋体" w:eastAsia="宋体" w:hAnsi="宋体" w:cs="Times New Roman"/>
                <w:bCs/>
                <w:kern w:val="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3745B" w14:textId="77777777" w:rsidR="005F53CB" w:rsidRPr="005F53CB" w:rsidRDefault="005F53CB" w:rsidP="0028592C">
            <w:pPr>
              <w:spacing w:line="360" w:lineRule="auto"/>
              <w:ind w:firstLine="0"/>
              <w:rPr>
                <w:rFonts w:ascii="宋体" w:eastAsia="宋体" w:hAnsi="宋体" w:cs="Times New Roman"/>
                <w:bCs/>
                <w:kern w:val="0"/>
                <w:szCs w:val="28"/>
              </w:rPr>
            </w:pPr>
            <w:r w:rsidRPr="005F53CB">
              <w:rPr>
                <w:rFonts w:ascii="宋体" w:eastAsia="宋体" w:hAnsi="宋体" w:cs="Times New Roman" w:hint="eastAsia"/>
                <w:bCs/>
                <w:kern w:val="0"/>
                <w:szCs w:val="28"/>
              </w:rPr>
              <w:t>所在院系（或部门）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3A6D2" w14:textId="77777777" w:rsidR="005F53CB" w:rsidRPr="005F53CB" w:rsidRDefault="005F53CB" w:rsidP="0028592C">
            <w:pPr>
              <w:spacing w:line="360" w:lineRule="auto"/>
              <w:ind w:firstLine="0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</w:p>
        </w:tc>
      </w:tr>
      <w:tr w:rsidR="005F53CB" w:rsidRPr="005E2A73" w14:paraId="63F65769" w14:textId="77777777" w:rsidTr="006C6441">
        <w:trPr>
          <w:trHeight w:val="449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4619EB" w14:textId="4ED4FDF2" w:rsidR="00ED5B9D" w:rsidRDefault="005F53CB" w:rsidP="00ED5B9D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Cs w:val="28"/>
              </w:rPr>
            </w:pPr>
            <w:r w:rsidRPr="00287FF0"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  <w:t>本</w:t>
            </w:r>
            <w:r w:rsidR="00ED5B9D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单位</w:t>
            </w:r>
            <w:r w:rsidRPr="00287FF0">
              <w:rPr>
                <w:rFonts w:ascii="宋体" w:eastAsia="宋体" w:hAnsi="宋体" w:cs="Times New Roman"/>
                <w:b/>
                <w:szCs w:val="28"/>
              </w:rPr>
              <w:t>同意该名教师申请</w:t>
            </w:r>
            <w:r w:rsidR="00351384">
              <w:rPr>
                <w:rFonts w:ascii="宋体" w:eastAsia="宋体" w:hAnsi="宋体" w:cs="Times New Roman" w:hint="eastAsia"/>
                <w:b/>
                <w:szCs w:val="28"/>
              </w:rPr>
              <w:t>“</w:t>
            </w:r>
            <w:r w:rsidR="00E27D22" w:rsidRPr="00E27D22">
              <w:rPr>
                <w:rFonts w:ascii="宋体" w:eastAsia="宋体" w:hAnsi="宋体" w:cs="Times New Roman" w:hint="eastAsia"/>
                <w:b/>
                <w:szCs w:val="28"/>
              </w:rPr>
              <w:t>支持阿联酋教育部汉语教学专家</w:t>
            </w:r>
            <w:r w:rsidR="00351384">
              <w:rPr>
                <w:rFonts w:ascii="宋体" w:eastAsia="宋体" w:hAnsi="宋体" w:cs="Times New Roman" w:hint="eastAsia"/>
                <w:b/>
                <w:szCs w:val="28"/>
              </w:rPr>
              <w:t>”岗位</w:t>
            </w:r>
            <w:r w:rsidR="00ED5B9D">
              <w:rPr>
                <w:rFonts w:ascii="宋体" w:eastAsia="宋体" w:hAnsi="宋体" w:cs="Times New Roman" w:hint="eastAsia"/>
                <w:b/>
                <w:szCs w:val="28"/>
              </w:rPr>
              <w:t>，同意该名教师参加</w:t>
            </w:r>
            <w:r w:rsidR="0036157D">
              <w:rPr>
                <w:rFonts w:ascii="宋体" w:eastAsia="宋体" w:hAnsi="宋体" w:cs="Times New Roman" w:hint="eastAsia"/>
                <w:b/>
                <w:szCs w:val="28"/>
              </w:rPr>
              <w:t>相关</w:t>
            </w:r>
            <w:r w:rsidR="00ED5B9D">
              <w:rPr>
                <w:rFonts w:ascii="宋体" w:eastAsia="宋体" w:hAnsi="宋体" w:cs="Times New Roman" w:hint="eastAsia"/>
                <w:b/>
                <w:szCs w:val="28"/>
              </w:rPr>
              <w:t>选拔</w:t>
            </w:r>
            <w:r w:rsidR="0036157D">
              <w:rPr>
                <w:rFonts w:ascii="宋体" w:eastAsia="宋体" w:hAnsi="宋体" w:cs="Times New Roman" w:hint="eastAsia"/>
                <w:b/>
                <w:szCs w:val="28"/>
              </w:rPr>
              <w:t>。</w:t>
            </w:r>
            <w:r w:rsidR="00ED5B9D">
              <w:rPr>
                <w:rFonts w:ascii="宋体" w:eastAsia="宋体" w:hAnsi="宋体" w:cs="Times New Roman" w:hint="eastAsia"/>
                <w:b/>
                <w:szCs w:val="28"/>
              </w:rPr>
              <w:t>如被录取，本单位同意按有关规定及程序协助该名教师办理派出手续。请勾选：</w:t>
            </w:r>
          </w:p>
          <w:p w14:paraId="2D59AAB3" w14:textId="5C1F033B" w:rsidR="0028592C" w:rsidRPr="00ED5B9D" w:rsidRDefault="00ED5B9D" w:rsidP="0036157D">
            <w:pPr>
              <w:spacing w:line="360" w:lineRule="auto"/>
              <w:ind w:firstLine="0"/>
              <w:jc w:val="center"/>
              <w:rPr>
                <w:rFonts w:ascii="宋体" w:eastAsia="宋体" w:hAnsi="宋体" w:cs="Times New Roman"/>
                <w:b/>
                <w:szCs w:val="28"/>
              </w:rPr>
            </w:pPr>
            <w:r w:rsidRPr="00E74E00">
              <w:rPr>
                <w:rFonts w:ascii="宋体" w:eastAsia="宋体" w:hAnsi="宋体" w:cs="Times New Roman" w:hint="eastAsia"/>
                <w:b/>
                <w:szCs w:val="28"/>
              </w:rPr>
              <w:t xml:space="preserve">□ </w:t>
            </w:r>
            <w:r>
              <w:rPr>
                <w:rFonts w:ascii="宋体" w:eastAsia="宋体" w:hAnsi="宋体" w:cs="Times New Roman" w:hint="eastAsia"/>
                <w:b/>
                <w:szCs w:val="28"/>
              </w:rPr>
              <w:t>同意</w:t>
            </w:r>
            <w:r w:rsidRPr="00E74E00">
              <w:rPr>
                <w:rFonts w:ascii="宋体" w:eastAsia="宋体" w:hAnsi="宋体" w:cs="Times New Roman" w:hint="eastAsia"/>
                <w:b/>
                <w:szCs w:val="28"/>
              </w:rPr>
              <w:t xml:space="preserve">    </w:t>
            </w:r>
            <w:r w:rsidRPr="00E74E00">
              <w:rPr>
                <w:rFonts w:ascii="宋体" w:eastAsia="宋体" w:hAnsi="宋体" w:cs="Times New Roman"/>
                <w:b/>
                <w:szCs w:val="28"/>
              </w:rPr>
              <w:t xml:space="preserve">   </w:t>
            </w:r>
            <w:r w:rsidRPr="00E74E00">
              <w:rPr>
                <w:rFonts w:ascii="宋体" w:eastAsia="宋体" w:hAnsi="宋体" w:cs="Times New Roman" w:hint="eastAsia"/>
                <w:b/>
                <w:szCs w:val="28"/>
              </w:rPr>
              <w:t xml:space="preserve">  □ </w:t>
            </w:r>
            <w:r>
              <w:rPr>
                <w:rFonts w:ascii="宋体" w:eastAsia="宋体" w:hAnsi="宋体" w:cs="Times New Roman" w:hint="eastAsia"/>
                <w:b/>
                <w:szCs w:val="28"/>
              </w:rPr>
              <w:t>不同意</w:t>
            </w:r>
          </w:p>
        </w:tc>
      </w:tr>
      <w:tr w:rsidR="005F53CB" w:rsidRPr="005E2A73" w14:paraId="7BB60766" w14:textId="77777777" w:rsidTr="006C6441">
        <w:trPr>
          <w:trHeight w:val="647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454CC" w14:textId="77777777" w:rsidR="005F53CB" w:rsidRPr="005F53CB" w:rsidRDefault="005F53CB" w:rsidP="0028592C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2859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院系（或部门）推荐意见</w:t>
            </w:r>
          </w:p>
        </w:tc>
      </w:tr>
      <w:tr w:rsidR="005F53CB" w:rsidRPr="005E2A73" w14:paraId="6338D184" w14:textId="77777777" w:rsidTr="00DC5352">
        <w:trPr>
          <w:trHeight w:val="828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46C679" w14:textId="1AF8A08F" w:rsidR="005F53CB" w:rsidRPr="00E27D22" w:rsidRDefault="006C6441" w:rsidP="00DC5352">
            <w:pPr>
              <w:spacing w:line="240" w:lineRule="auto"/>
              <w:ind w:firstLine="0"/>
              <w:rPr>
                <w:rFonts w:asciiTheme="minorEastAsia" w:eastAsiaTheme="minorEastAsia" w:hAnsiTheme="minorEastAsia"/>
                <w:bCs/>
                <w:kern w:val="0"/>
                <w:sz w:val="21"/>
                <w:szCs w:val="21"/>
              </w:rPr>
            </w:pPr>
            <w:r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请主要对</w:t>
            </w:r>
            <w:r w:rsidR="0028592C"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申请人</w:t>
            </w:r>
            <w:r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思想</w:t>
            </w:r>
            <w:r w:rsidR="0036157D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态度、</w:t>
            </w:r>
            <w:r w:rsidR="00E27D22"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教学工作经历</w:t>
            </w:r>
            <w:r w:rsidR="00DC535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、</w:t>
            </w:r>
            <w:r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教学能力、</w:t>
            </w:r>
            <w:r w:rsidR="00E27D22"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教学效果，管理经验及领导能力</w:t>
            </w:r>
            <w:r w:rsidR="00DC535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，</w:t>
            </w:r>
            <w:r w:rsidR="00E27D22"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对外交往及跨文化沟通能力</w:t>
            </w:r>
            <w:r w:rsidR="00DC535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，</w:t>
            </w:r>
            <w:r w:rsidR="000A0178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遵守外事纪律情况，</w:t>
            </w:r>
            <w:r w:rsidR="00E27D22"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个人奉献及团队合作精神</w:t>
            </w:r>
            <w:r w:rsidR="00DC535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，</w:t>
            </w:r>
            <w:r w:rsidR="00E27D22"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身心健康状况等做出评价</w:t>
            </w:r>
            <w:r w:rsidR="005F53CB" w:rsidRPr="00E27D22">
              <w:rPr>
                <w:rFonts w:asciiTheme="minorEastAsia" w:eastAsiaTheme="minorEastAsia" w:hAnsiTheme="minorEastAsia" w:hint="eastAsia"/>
                <w:bCs/>
                <w:kern w:val="0"/>
                <w:sz w:val="21"/>
                <w:szCs w:val="21"/>
              </w:rPr>
              <w:t>（不得少于300字）。</w:t>
            </w:r>
          </w:p>
        </w:tc>
      </w:tr>
      <w:tr w:rsidR="005F53CB" w:rsidRPr="00537109" w14:paraId="44D1B61F" w14:textId="77777777" w:rsidTr="006C6441">
        <w:trPr>
          <w:trHeight w:val="2813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AB2B0" w14:textId="77777777" w:rsidR="005F53CB" w:rsidRP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4"/>
              </w:rPr>
            </w:pPr>
          </w:p>
          <w:p w14:paraId="1C35B579" w14:textId="11559E5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4"/>
              </w:rPr>
            </w:pPr>
          </w:p>
          <w:p w14:paraId="1CA8203D" w14:textId="78E97336" w:rsidR="00DC5352" w:rsidRDefault="00DC5352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4"/>
              </w:rPr>
            </w:pPr>
          </w:p>
          <w:p w14:paraId="2EF5E185" w14:textId="77777777" w:rsidR="00DC5352" w:rsidRPr="005F53CB" w:rsidRDefault="00DC5352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 w:cs="Times New Roman"/>
                <w:b/>
                <w:bCs/>
                <w:kern w:val="0"/>
                <w:szCs w:val="24"/>
              </w:rPr>
            </w:pPr>
          </w:p>
          <w:p w14:paraId="537FAAE3" w14:textId="77777777" w:rsidR="00287FF0" w:rsidRPr="005F53CB" w:rsidRDefault="00287FF0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 w:cs="Times New Roman"/>
                <w:kern w:val="0"/>
                <w:szCs w:val="24"/>
              </w:rPr>
            </w:pPr>
          </w:p>
          <w:p w14:paraId="63CBAEB0" w14:textId="77777777" w:rsidR="005F53CB" w:rsidRP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 w:cs="Times New Roman"/>
                <w:kern w:val="0"/>
                <w:szCs w:val="24"/>
              </w:rPr>
            </w:pPr>
          </w:p>
          <w:p w14:paraId="17F9892E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B106B1F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FEA740F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0073173B" w14:textId="77777777" w:rsidR="005F53CB" w:rsidRPr="006C6441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A4ED340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D0B2D86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0DE2281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74DE8ADF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8828F51" w14:textId="77777777" w:rsidR="00FB7FC8" w:rsidRDefault="00FB7FC8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63C0C51B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201253F" w14:textId="77777777" w:rsidR="005F53CB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14:paraId="50FE9836" w14:textId="77777777" w:rsidR="005F53CB" w:rsidRPr="005E2A73" w:rsidRDefault="005F53CB" w:rsidP="00B136EC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14:paraId="52221D8B" w14:textId="24B8E30E" w:rsidR="005F53CB" w:rsidRDefault="005F53CB" w:rsidP="00297120">
            <w:pPr>
              <w:spacing w:line="360" w:lineRule="exact"/>
              <w:ind w:firstLineChars="200" w:firstLine="4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院系（或部门）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负责人签字：              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      </w:t>
            </w:r>
            <w:r w:rsidR="00D50C77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</w:t>
            </w:r>
            <w:r w:rsidR="00D50C77"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单位盖章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  </w:t>
            </w:r>
            <w:r w:rsidR="00D50C77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  <w:r w:rsidR="00D50C77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月</w:t>
            </w:r>
            <w:r w:rsidR="00D50C77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日</w:t>
            </w:r>
          </w:p>
          <w:p w14:paraId="01D433BE" w14:textId="77777777" w:rsidR="005F53CB" w:rsidRPr="00537109" w:rsidRDefault="005F53CB" w:rsidP="005F53CB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3C44A2A6" w14:textId="77777777" w:rsidR="005F53CB" w:rsidRPr="005F53CB" w:rsidRDefault="005F53CB"/>
    <w:sectPr w:rsidR="005F53CB" w:rsidRPr="005F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83E6E" w14:textId="77777777" w:rsidR="00B56946" w:rsidRDefault="00B56946" w:rsidP="00287FF0">
      <w:pPr>
        <w:spacing w:line="240" w:lineRule="auto"/>
      </w:pPr>
      <w:r>
        <w:separator/>
      </w:r>
    </w:p>
  </w:endnote>
  <w:endnote w:type="continuationSeparator" w:id="0">
    <w:p w14:paraId="1079B7AB" w14:textId="77777777" w:rsidR="00B56946" w:rsidRDefault="00B56946" w:rsidP="00287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0F1E0" w14:textId="77777777" w:rsidR="00B56946" w:rsidRDefault="00B56946" w:rsidP="00287FF0">
      <w:pPr>
        <w:spacing w:line="240" w:lineRule="auto"/>
      </w:pPr>
      <w:r>
        <w:separator/>
      </w:r>
    </w:p>
  </w:footnote>
  <w:footnote w:type="continuationSeparator" w:id="0">
    <w:p w14:paraId="6BEC934F" w14:textId="77777777" w:rsidR="00B56946" w:rsidRDefault="00B56946" w:rsidP="00287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139E4"/>
    <w:multiLevelType w:val="hybridMultilevel"/>
    <w:tmpl w:val="8582466E"/>
    <w:lvl w:ilvl="0" w:tplc="60D2B04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CB"/>
    <w:rsid w:val="000A0178"/>
    <w:rsid w:val="000B5949"/>
    <w:rsid w:val="00106C55"/>
    <w:rsid w:val="0028592C"/>
    <w:rsid w:val="00287FF0"/>
    <w:rsid w:val="00297120"/>
    <w:rsid w:val="002F0DAC"/>
    <w:rsid w:val="00334531"/>
    <w:rsid w:val="00351384"/>
    <w:rsid w:val="0036157D"/>
    <w:rsid w:val="00587378"/>
    <w:rsid w:val="00592384"/>
    <w:rsid w:val="005F53CB"/>
    <w:rsid w:val="005F6639"/>
    <w:rsid w:val="006228B2"/>
    <w:rsid w:val="00674AE5"/>
    <w:rsid w:val="006C6441"/>
    <w:rsid w:val="0077791D"/>
    <w:rsid w:val="00867605"/>
    <w:rsid w:val="00881D18"/>
    <w:rsid w:val="00A969AB"/>
    <w:rsid w:val="00AD467A"/>
    <w:rsid w:val="00B30082"/>
    <w:rsid w:val="00B56946"/>
    <w:rsid w:val="00C54EB0"/>
    <w:rsid w:val="00D50C77"/>
    <w:rsid w:val="00DC5352"/>
    <w:rsid w:val="00E27D22"/>
    <w:rsid w:val="00ED5B9D"/>
    <w:rsid w:val="00F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F4BB1"/>
  <w15:chartTrackingRefBased/>
  <w15:docId w15:val="{2387C85A-098F-4683-AF89-9A9DFA0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3CB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CB"/>
    <w:pPr>
      <w:ind w:firstLineChars="200" w:firstLine="200"/>
    </w:pPr>
  </w:style>
  <w:style w:type="paragraph" w:styleId="a4">
    <w:name w:val="header"/>
    <w:basedOn w:val="a"/>
    <w:link w:val="a5"/>
    <w:uiPriority w:val="99"/>
    <w:unhideWhenUsed/>
    <w:rsid w:val="0028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7FF0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7F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7FF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hesuosi</dc:creator>
  <cp:keywords/>
  <dc:description/>
  <cp:lastModifiedBy>何 所思</cp:lastModifiedBy>
  <cp:revision>8</cp:revision>
  <dcterms:created xsi:type="dcterms:W3CDTF">2020-03-17T03:51:00Z</dcterms:created>
  <dcterms:modified xsi:type="dcterms:W3CDTF">2021-02-23T01:44:00Z</dcterms:modified>
</cp:coreProperties>
</file>